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C17C2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45C9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198755</wp:posOffset>
                  </wp:positionV>
                  <wp:extent cx="1698625" cy="2265045"/>
                  <wp:effectExtent l="0" t="0" r="0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847C1" w:rsidRPr="007847C1" w:rsidRDefault="007847C1" w:rsidP="007847C1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Нұрлан Айғаным Ұланқызы</w:t>
            </w:r>
          </w:p>
          <w:p w:rsidR="007847C1" w:rsidRPr="007847C1" w:rsidRDefault="007847C1" w:rsidP="007847C1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847C1" w:rsidRPr="007847C1" w:rsidRDefault="007847C1" w:rsidP="007847C1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7847C1" w:rsidRPr="003E7868" w:rsidRDefault="007847C1" w:rsidP="007847C1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Білімі: </w:t>
            </w:r>
            <w:r w:rsidRPr="003E786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жоғары білімді</w:t>
            </w:r>
          </w:p>
          <w:p w:rsidR="007847C1" w:rsidRPr="003E7868" w:rsidRDefault="007847C1" w:rsidP="007847C1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Туған күні: </w:t>
            </w:r>
            <w:r w:rsidRPr="003E786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27.02.2003 жылы</w:t>
            </w:r>
          </w:p>
          <w:p w:rsidR="007847C1" w:rsidRPr="003E7868" w:rsidRDefault="007847C1" w:rsidP="007847C1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Қала: </w:t>
            </w:r>
            <w:r w:rsidRPr="003E786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7847C1" w:rsidRPr="007847C1" w:rsidRDefault="007847C1" w:rsidP="007847C1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F307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тұрмыс құрмаған</w:t>
            </w:r>
          </w:p>
          <w:p w:rsidR="007847C1" w:rsidRPr="000F3076" w:rsidRDefault="007847C1" w:rsidP="007847C1">
            <w:p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0F307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8 747 490 08 65</w:t>
            </w:r>
          </w:p>
          <w:p w:rsidR="00AE57EC" w:rsidRPr="009C74AA" w:rsidRDefault="007847C1" w:rsidP="007847C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847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Pr="000F307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aiganymnurlan2003@gmail.com</w:t>
            </w:r>
          </w:p>
        </w:tc>
      </w:tr>
      <w:tr w:rsidR="00AE57EC" w:rsidRPr="0005599B" w:rsidTr="00C17C2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540CA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практикасы</w:t>
            </w:r>
          </w:p>
          <w:p w:rsidR="00540CA4" w:rsidRPr="00DC5249" w:rsidRDefault="00540CA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Медиация саласы </w:t>
            </w:r>
          </w:p>
        </w:tc>
      </w:tr>
      <w:tr w:rsidR="00AE57EC" w:rsidRPr="0005599B" w:rsidTr="00C17C2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7998" w:rsidRPr="002D7998" w:rsidRDefault="00E755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Текелі қаласы</w:t>
            </w:r>
            <w:r w:rsidR="002D7998"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 орта мектеп</w:t>
            </w:r>
            <w:r w:rsidR="002D7998"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түлегі</w:t>
            </w:r>
          </w:p>
          <w:p w:rsidR="00E27926" w:rsidRPr="00DC5249" w:rsidRDefault="009C74A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Юриспруденция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E755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B97F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3.07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(3.11.2022 жыл)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5599B" w:rsidTr="00C17C2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Pr="00BB2916" w:rsidRDefault="009C74A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Қазақ, орыс тілдерінде еркін</w:t>
            </w:r>
          </w:p>
        </w:tc>
      </w:tr>
      <w:tr w:rsidR="00AE57EC" w:rsidRPr="006D7089" w:rsidTr="00C17C2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C74A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C74AA" w:rsidTr="00C17C2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B29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Алғырлық</w:t>
            </w:r>
          </w:p>
          <w:p w:rsidR="00BB2916" w:rsidRDefault="000B34F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нормативтік құқықтық актілерді, ҚР заңнамаларын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9C74AA" w:rsidRDefault="009C74A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жоғары деңгейлік.</w:t>
            </w:r>
          </w:p>
          <w:p w:rsidR="00732758" w:rsidRDefault="0073275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</w:t>
            </w:r>
          </w:p>
          <w:p w:rsidR="009C74AA" w:rsidRPr="009C74AA" w:rsidRDefault="009C74AA" w:rsidP="009C74AA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9C74A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5599B" w:rsidTr="00C17C2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7998" w:rsidRPr="007B3E8A" w:rsidRDefault="002C4E11" w:rsidP="007B3E8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2D7998" w:rsidRDefault="009E1D81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Үздік (қызыл) </w:t>
            </w:r>
            <w:r w:rsid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дипломға үміткер.</w:t>
            </w:r>
          </w:p>
          <w:p w:rsidR="00A7120C" w:rsidRPr="00DC5249" w:rsidRDefault="00A7120C" w:rsidP="007B3E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C17C2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Default="002D799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Топ </w:t>
            </w:r>
            <w:r w:rsidR="007B3E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белсендісі</w:t>
            </w:r>
          </w:p>
          <w:p w:rsidR="002D7998" w:rsidRDefault="002D799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шығармалар жазу</w:t>
            </w:r>
          </w:p>
          <w:p w:rsidR="00B41F04" w:rsidRPr="00B41F04" w:rsidRDefault="00D425C0" w:rsidP="00B41F04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● Спортпен айналысу</w:t>
            </w:r>
          </w:p>
          <w:p w:rsidR="009E1D81" w:rsidRPr="00B41F04" w:rsidRDefault="009E1D81" w:rsidP="00B41F0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7998" w:rsidRPr="002D7998" w:rsidRDefault="002D7998" w:rsidP="002D7998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9E1D8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93"/>
        <w:gridCol w:w="15"/>
        <w:gridCol w:w="7251"/>
      </w:tblGrid>
      <w:tr w:rsidR="00E56468" w:rsidRPr="00DE52DF" w:rsidTr="00177C32">
        <w:trPr>
          <w:trHeight w:val="2466"/>
        </w:trPr>
        <w:tc>
          <w:tcPr>
            <w:tcW w:w="340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877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196215</wp:posOffset>
                  </wp:positionV>
                  <wp:extent cx="1891030" cy="252158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030" cy="252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6057" w:rsidRPr="00096057" w:rsidRDefault="00096057" w:rsidP="008F262D">
            <w:pPr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Нурлан Айганым Улановна</w:t>
            </w:r>
          </w:p>
          <w:p w:rsidR="00096057" w:rsidRPr="00096057" w:rsidRDefault="00096057" w:rsidP="008F262D">
            <w:pPr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 </w:t>
            </w:r>
          </w:p>
          <w:p w:rsidR="00096057" w:rsidRPr="00096057" w:rsidRDefault="00096057" w:rsidP="008F262D">
            <w:pPr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096057" w:rsidRPr="00F90B0A" w:rsidRDefault="00096057" w:rsidP="008F262D">
            <w:pPr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Pr="00F90B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высшее образование</w:t>
            </w:r>
          </w:p>
          <w:p w:rsidR="00096057" w:rsidRPr="00F90B0A" w:rsidRDefault="00096057" w:rsidP="008F262D">
            <w:pPr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F90B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27.02.2003 года</w:t>
            </w:r>
          </w:p>
          <w:p w:rsidR="00096057" w:rsidRPr="00096057" w:rsidRDefault="00096057" w:rsidP="008F262D">
            <w:pPr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F90B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</w:p>
          <w:p w:rsidR="00096057" w:rsidRPr="00096057" w:rsidRDefault="00096057" w:rsidP="008F262D">
            <w:pPr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Pr="00F90B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096057" w:rsidRPr="00F90B0A" w:rsidRDefault="00096057" w:rsidP="008F262D">
            <w:pPr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F90B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8 747 490 08 65</w:t>
            </w:r>
          </w:p>
          <w:p w:rsidR="00E56468" w:rsidRPr="00DE52DF" w:rsidRDefault="00096057" w:rsidP="008F262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960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 w:rsidRPr="00F8701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aiganymnurlan2003@gmail.com</w:t>
            </w:r>
          </w:p>
        </w:tc>
      </w:tr>
      <w:tr w:rsidR="00E56468" w:rsidRPr="00E56468" w:rsidTr="00177C32">
        <w:tc>
          <w:tcPr>
            <w:tcW w:w="339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1D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266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5F6C" w:rsidRPr="00675F6C" w:rsidRDefault="00675F6C" w:rsidP="00675F6C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75F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Учебная практика</w:t>
            </w:r>
          </w:p>
          <w:p w:rsidR="008409CA" w:rsidRDefault="00675F6C" w:rsidP="00840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75F6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Область медиации</w:t>
            </w:r>
          </w:p>
          <w:p w:rsidR="00E56468" w:rsidRPr="00E56468" w:rsidRDefault="00E56468" w:rsidP="008409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025BEA" w:rsidRPr="00E56468" w:rsidTr="00177C32">
        <w:tc>
          <w:tcPr>
            <w:tcW w:w="340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25BEA" w:rsidRPr="00E56468" w:rsidRDefault="00025BEA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4799" w:rsidRPr="00884799" w:rsidRDefault="00884799" w:rsidP="0088479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884799">
              <w:rPr>
                <w:rFonts w:ascii="Times New Roman" w:hAnsi="Times New Roman" w:cs="Times New Roman"/>
                <w:sz w:val="24"/>
                <w:lang w:val="kk-KZ" w:eastAsia="ru-RU"/>
              </w:rPr>
              <w:t>Выпускник средней школы №1 г. Текели</w:t>
            </w:r>
          </w:p>
          <w:p w:rsidR="00884799" w:rsidRPr="00870F77" w:rsidRDefault="00884799" w:rsidP="00884799">
            <w:pPr>
              <w:widowControl w:val="0"/>
              <w:contextualSpacing/>
              <w:rPr>
                <w:rFonts w:ascii="Times New Roman" w:hAnsi="Times New Roman" w:cs="Times New Roman"/>
                <w:b/>
                <w:bCs/>
                <w:sz w:val="24"/>
                <w:lang w:val="kk-KZ" w:eastAsia="ru-RU"/>
              </w:rPr>
            </w:pPr>
            <w:r w:rsidRPr="00870F77">
              <w:rPr>
                <w:rFonts w:ascii="Times New Roman" w:hAnsi="Times New Roman" w:cs="Times New Roman"/>
                <w:b/>
                <w:bCs/>
                <w:sz w:val="24"/>
                <w:lang w:val="kk-KZ" w:eastAsia="ru-RU"/>
              </w:rPr>
              <w:t>Высшая школа права и экономики, Юриспруденция</w:t>
            </w:r>
          </w:p>
          <w:p w:rsidR="00884799" w:rsidRPr="00884799" w:rsidRDefault="00884799" w:rsidP="0088479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884799">
              <w:rPr>
                <w:rFonts w:ascii="Times New Roman" w:hAnsi="Times New Roman" w:cs="Times New Roman"/>
                <w:sz w:val="24"/>
                <w:lang w:val="kk-KZ" w:eastAsia="ru-RU"/>
              </w:rPr>
              <w:t>Май 2024 г., внутренняя форма обучения</w:t>
            </w:r>
          </w:p>
          <w:p w:rsidR="00884799" w:rsidRPr="00884799" w:rsidRDefault="00884799" w:rsidP="0088479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884799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</w:p>
          <w:p w:rsidR="00025BEA" w:rsidRPr="00DB47BD" w:rsidRDefault="00884799" w:rsidP="00884799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884799">
              <w:rPr>
                <w:rFonts w:ascii="Times New Roman" w:hAnsi="Times New Roman" w:cs="Times New Roman"/>
                <w:sz w:val="24"/>
                <w:lang w:val="kk-KZ" w:eastAsia="ru-RU"/>
              </w:rPr>
              <w:t>Средний балл (средний балл) за все время обучения составляет 3,07 (3,11,2022 года).</w:t>
            </w:r>
          </w:p>
        </w:tc>
      </w:tr>
      <w:tr w:rsidR="00025BEA" w:rsidRPr="00DB47BD" w:rsidTr="00177C32">
        <w:tc>
          <w:tcPr>
            <w:tcW w:w="340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025BEA" w:rsidRPr="00E56468" w:rsidRDefault="00025BEA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6101EE" w:rsidRDefault="00025BEA" w:rsidP="006101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Свободно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владею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на казахском, русском языках</w:t>
            </w:r>
          </w:p>
          <w:p w:rsidR="00025BEA" w:rsidRPr="00E56468" w:rsidRDefault="00025BEA" w:rsidP="006101E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025BEA" w:rsidRPr="00E56468" w:rsidTr="00177C32">
        <w:tc>
          <w:tcPr>
            <w:tcW w:w="34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6101EE" w:rsidRDefault="00025BEA" w:rsidP="00586D1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  <w:p w:rsidR="00025BEA" w:rsidRPr="00E56468" w:rsidRDefault="00025BE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025BEA" w:rsidRPr="00E56468" w:rsidTr="00177C32">
        <w:trPr>
          <w:trHeight w:val="758"/>
        </w:trPr>
        <w:tc>
          <w:tcPr>
            <w:tcW w:w="34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613F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Проницательность</w:t>
            </w:r>
          </w:p>
          <w:p w:rsidR="0089613F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Спокойный</w:t>
            </w:r>
          </w:p>
          <w:p w:rsidR="0089613F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89613F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нормативных правовых актов, законодательства РК;</w:t>
            </w:r>
          </w:p>
          <w:p w:rsidR="0089613F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высокий уровень.</w:t>
            </w:r>
          </w:p>
          <w:p w:rsidR="00025BEA" w:rsidRPr="009423B7" w:rsidRDefault="0089613F" w:rsidP="0089613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Аккуратный</w:t>
            </w:r>
          </w:p>
        </w:tc>
      </w:tr>
      <w:tr w:rsidR="00025BEA" w:rsidRPr="00E56468" w:rsidTr="00177C32">
        <w:trPr>
          <w:trHeight w:val="1041"/>
        </w:trPr>
        <w:tc>
          <w:tcPr>
            <w:tcW w:w="340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7C26" w:rsidRPr="00C17C26" w:rsidRDefault="00E85F78" w:rsidP="00E85F78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C17C26" w:rsidRPr="00C17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 выставлена во время учебной практики</w:t>
            </w:r>
          </w:p>
          <w:p w:rsidR="00C17C26" w:rsidRPr="00C17C26" w:rsidRDefault="00E85F78" w:rsidP="00E85F78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C17C26" w:rsidRPr="00C17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Кандидат на лучший (красный) диплом.</w:t>
            </w:r>
          </w:p>
          <w:p w:rsidR="00C17C26" w:rsidRPr="00C17C26" w:rsidRDefault="00C17C26" w:rsidP="00C17C26">
            <w:pPr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17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025BEA" w:rsidRPr="00E56468" w:rsidRDefault="00025BEA" w:rsidP="00E85F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25BEA" w:rsidRPr="00E56468" w:rsidTr="00177C32">
        <w:tc>
          <w:tcPr>
            <w:tcW w:w="340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5BEA" w:rsidRPr="00E56468" w:rsidRDefault="00025BE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25BEA" w:rsidRPr="00E56468" w:rsidRDefault="00025BEA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33D6" w:rsidRPr="00DC33D6" w:rsidRDefault="00E52252" w:rsidP="00DC33D6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DC33D6" w:rsidRPr="00DC33D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Активист группы</w:t>
            </w:r>
          </w:p>
          <w:p w:rsidR="00E52252" w:rsidRDefault="00E52252" w:rsidP="00E52252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DC33D6" w:rsidRPr="00DC33D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книг, написание произведений</w:t>
            </w:r>
          </w:p>
          <w:p w:rsidR="00025BEA" w:rsidRPr="00E52252" w:rsidRDefault="00E52252" w:rsidP="00E52252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DC33D6" w:rsidRPr="00DC33D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Заниматься спортом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559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5599B" w:rsidTr="00601E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239F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Nurlan Aiganym Ulanovna</w:t>
            </w: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Pr="00D9672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higher education</w:t>
            </w: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Pr="00D9672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02/27/2003</w:t>
            </w:r>
          </w:p>
          <w:p w:rsidR="00BA1C86" w:rsidRPr="00D9672D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r w:rsidRPr="00D9672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Zhetysu region, Taldykorgan city</w:t>
            </w: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247AB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:rsidR="00BA1C86" w:rsidRPr="00BA1C86" w:rsidRDefault="00BA1C86" w:rsidP="00D9672D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</w:t>
            </w:r>
            <w:r w:rsidRPr="00DF061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8 747 490 08 65</w:t>
            </w:r>
          </w:p>
          <w:p w:rsidR="00246B06" w:rsidRPr="00A7120C" w:rsidRDefault="00BA1C86" w:rsidP="00D967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1C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Pr="00DF061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aiganymnurlan2003@gmail.com</w:t>
            </w:r>
          </w:p>
        </w:tc>
      </w:tr>
      <w:tr w:rsidR="000161B6" w:rsidRPr="0005599B" w:rsidTr="00601E9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Default="000161B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5DBC" w:rsidRPr="00625DBC" w:rsidRDefault="00625DBC" w:rsidP="00625DBC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5D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Educational practice</w:t>
            </w:r>
          </w:p>
          <w:p w:rsidR="00625DBC" w:rsidRPr="00625DBC" w:rsidRDefault="00625DBC" w:rsidP="00625DBC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5D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Mediation area</w:t>
            </w:r>
          </w:p>
          <w:p w:rsidR="000161B6" w:rsidRPr="00E56468" w:rsidRDefault="00625DBC" w:rsidP="00625DB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25D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 </w:t>
            </w:r>
          </w:p>
        </w:tc>
      </w:tr>
      <w:tr w:rsidR="000161B6" w:rsidRPr="0005599B" w:rsidTr="00601E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4A02" w:rsidRPr="00394A02" w:rsidRDefault="00394A02" w:rsidP="007C7024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94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Graduate of secondary school No. 1 Tekeli</w:t>
            </w:r>
          </w:p>
          <w:p w:rsidR="00394A02" w:rsidRPr="007C7024" w:rsidRDefault="00394A02" w:rsidP="007C7024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7C702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394A02" w:rsidRPr="00394A02" w:rsidRDefault="00394A02" w:rsidP="007C7024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94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form of education</w:t>
            </w:r>
          </w:p>
          <w:p w:rsidR="00394A02" w:rsidRPr="00394A02" w:rsidRDefault="00394A02" w:rsidP="007C7024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94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:rsidR="000161B6" w:rsidRPr="00A7120C" w:rsidRDefault="00394A02" w:rsidP="007C70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394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(average score) for the entire period of study is 3.07 (3.11.2022 years).</w:t>
            </w:r>
          </w:p>
        </w:tc>
      </w:tr>
      <w:tr w:rsidR="000161B6" w:rsidRPr="00A7120C" w:rsidTr="00601E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843A70" w:rsidRDefault="000161B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C7024" w:rsidRDefault="007C7024" w:rsidP="007C70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0161B6" w:rsidRPr="007C7024" w:rsidRDefault="000161B6" w:rsidP="007C70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am fluent in Kazakh, Russian</w:t>
            </w:r>
          </w:p>
        </w:tc>
      </w:tr>
      <w:tr w:rsidR="000161B6" w:rsidRPr="0005599B" w:rsidTr="00601E9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Default="000161B6" w:rsidP="007C702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161B6" w:rsidRPr="00A7120C" w:rsidRDefault="000161B6" w:rsidP="00A712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0161B6" w:rsidRPr="00A7120C" w:rsidTr="00601E9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07BD6" w:rsidRPr="00907BD6" w:rsidRDefault="00180E4E" w:rsidP="00A7346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Discernment</w:t>
            </w:r>
          </w:p>
          <w:p w:rsidR="00907BD6" w:rsidRPr="00907BD6" w:rsidRDefault="00180E4E" w:rsidP="00A7346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Calm</w:t>
            </w:r>
          </w:p>
          <w:p w:rsidR="00907BD6" w:rsidRPr="00907BD6" w:rsidRDefault="00180E4E" w:rsidP="00A7346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are when working with legal documents;</w:t>
            </w:r>
          </w:p>
          <w:p w:rsidR="00907BD6" w:rsidRPr="00907BD6" w:rsidRDefault="001E5387" w:rsidP="00A7346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K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nowledge of regulatory legal acts, legislation of the Republic of Kazakhstan;</w:t>
            </w:r>
          </w:p>
          <w:p w:rsidR="0054606B" w:rsidRDefault="0054606B" w:rsidP="0054606B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1E5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H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igh level.</w:t>
            </w:r>
          </w:p>
          <w:p w:rsidR="000161B6" w:rsidRPr="00A7120C" w:rsidRDefault="0054606B" w:rsidP="0054606B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07BD6" w:rsidRPr="00907B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Neat</w:t>
            </w:r>
          </w:p>
        </w:tc>
      </w:tr>
      <w:tr w:rsidR="000161B6" w:rsidRPr="0005599B" w:rsidTr="00601E9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3B00" w:rsidRPr="001D2FD6" w:rsidRDefault="00893B00" w:rsidP="001D2FD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D2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grade " excellent " was given during the training practice</w:t>
            </w:r>
          </w:p>
          <w:p w:rsidR="000161B6" w:rsidRPr="001D2FD6" w:rsidRDefault="00893B00" w:rsidP="001D2FD6">
            <w:pPr>
              <w:rPr>
                <w:lang w:val="kk-KZ" w:eastAsia="ru-RU"/>
              </w:rPr>
            </w:pPr>
            <w:r w:rsidRPr="001D2FD6">
              <w:rPr>
                <w:lang w:val="kk-KZ" w:eastAsia="ru-RU"/>
              </w:rPr>
              <w:t xml:space="preserve">• </w:t>
            </w:r>
            <w:r w:rsidRPr="00177C32">
              <w:rPr>
                <w:rFonts w:ascii="Times New Roman" w:hAnsi="Times New Roman" w:cs="Times New Roman"/>
                <w:lang w:val="kk-KZ" w:eastAsia="ru-RU"/>
              </w:rPr>
              <w:t>Candidate for the best (red) diploma.</w:t>
            </w:r>
          </w:p>
        </w:tc>
      </w:tr>
      <w:tr w:rsidR="000161B6" w:rsidRPr="00A7120C" w:rsidTr="00601E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161B6" w:rsidRPr="00F757BB" w:rsidRDefault="000161B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E93" w:rsidRPr="00601E93" w:rsidRDefault="00601E93" w:rsidP="00601E93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Group</w:t>
            </w:r>
            <w:proofErr w:type="spellEnd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activist</w:t>
            </w:r>
            <w:proofErr w:type="spellEnd"/>
          </w:p>
          <w:p w:rsidR="00601E93" w:rsidRPr="00601E93" w:rsidRDefault="00601E93" w:rsidP="00601E93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writing</w:t>
            </w:r>
            <w:proofErr w:type="spellEnd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</w:p>
          <w:p w:rsidR="000161B6" w:rsidRPr="009E1D81" w:rsidRDefault="00601E93" w:rsidP="008A3A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E9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sports</w:t>
            </w:r>
            <w:proofErr w:type="spellEnd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4D93" w:rsidRDefault="00744D93" w:rsidP="00E56468">
      <w:pPr>
        <w:spacing w:after="0" w:line="240" w:lineRule="auto"/>
      </w:pPr>
      <w:r>
        <w:separator/>
      </w:r>
    </w:p>
  </w:endnote>
  <w:endnote w:type="continuationSeparator" w:id="0">
    <w:p w:rsidR="00744D93" w:rsidRDefault="00744D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4D93" w:rsidRDefault="00744D93" w:rsidP="00E56468">
      <w:pPr>
        <w:spacing w:after="0" w:line="240" w:lineRule="auto"/>
      </w:pPr>
      <w:r>
        <w:separator/>
      </w:r>
    </w:p>
  </w:footnote>
  <w:footnote w:type="continuationSeparator" w:id="0">
    <w:p w:rsidR="00744D93" w:rsidRDefault="00744D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2457"/>
    <w:multiLevelType w:val="hybridMultilevel"/>
    <w:tmpl w:val="B30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36CE"/>
    <w:multiLevelType w:val="hybridMultilevel"/>
    <w:tmpl w:val="91CE1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61B6"/>
    <w:rsid w:val="00025BEA"/>
    <w:rsid w:val="0005599B"/>
    <w:rsid w:val="00096057"/>
    <w:rsid w:val="000B34F4"/>
    <w:rsid w:val="000F3076"/>
    <w:rsid w:val="000F42ED"/>
    <w:rsid w:val="00155DA6"/>
    <w:rsid w:val="00177C32"/>
    <w:rsid w:val="00177FEA"/>
    <w:rsid w:val="00180E4E"/>
    <w:rsid w:val="001D2582"/>
    <w:rsid w:val="001D2FD6"/>
    <w:rsid w:val="001D7682"/>
    <w:rsid w:val="001E5387"/>
    <w:rsid w:val="00246B06"/>
    <w:rsid w:val="00247ABA"/>
    <w:rsid w:val="00254A10"/>
    <w:rsid w:val="002C4E11"/>
    <w:rsid w:val="002D368E"/>
    <w:rsid w:val="002D7998"/>
    <w:rsid w:val="0031734E"/>
    <w:rsid w:val="003239FB"/>
    <w:rsid w:val="00363070"/>
    <w:rsid w:val="00394A02"/>
    <w:rsid w:val="003E7868"/>
    <w:rsid w:val="00432EBB"/>
    <w:rsid w:val="0048772A"/>
    <w:rsid w:val="00540CA4"/>
    <w:rsid w:val="0054606B"/>
    <w:rsid w:val="005727D8"/>
    <w:rsid w:val="00586D19"/>
    <w:rsid w:val="005A2358"/>
    <w:rsid w:val="00601E93"/>
    <w:rsid w:val="006101EE"/>
    <w:rsid w:val="00625DBC"/>
    <w:rsid w:val="00645C97"/>
    <w:rsid w:val="00675F6C"/>
    <w:rsid w:val="006A2CDA"/>
    <w:rsid w:val="006D2916"/>
    <w:rsid w:val="006D7089"/>
    <w:rsid w:val="00732758"/>
    <w:rsid w:val="00744D93"/>
    <w:rsid w:val="007847C1"/>
    <w:rsid w:val="00784DC7"/>
    <w:rsid w:val="00794975"/>
    <w:rsid w:val="007B3E8A"/>
    <w:rsid w:val="007C7024"/>
    <w:rsid w:val="008409CA"/>
    <w:rsid w:val="0085227D"/>
    <w:rsid w:val="00870F77"/>
    <w:rsid w:val="00884799"/>
    <w:rsid w:val="00893B00"/>
    <w:rsid w:val="0089613F"/>
    <w:rsid w:val="008A3A4D"/>
    <w:rsid w:val="008B467C"/>
    <w:rsid w:val="008B4C2E"/>
    <w:rsid w:val="008F262D"/>
    <w:rsid w:val="00907BD6"/>
    <w:rsid w:val="009423B7"/>
    <w:rsid w:val="009A69A4"/>
    <w:rsid w:val="009C74AA"/>
    <w:rsid w:val="009E1D81"/>
    <w:rsid w:val="00A152A2"/>
    <w:rsid w:val="00A34E76"/>
    <w:rsid w:val="00A7120C"/>
    <w:rsid w:val="00A73466"/>
    <w:rsid w:val="00AE57EC"/>
    <w:rsid w:val="00B04D9F"/>
    <w:rsid w:val="00B41F04"/>
    <w:rsid w:val="00B65C66"/>
    <w:rsid w:val="00B97F18"/>
    <w:rsid w:val="00BA1C86"/>
    <w:rsid w:val="00BB2916"/>
    <w:rsid w:val="00C17C26"/>
    <w:rsid w:val="00C20E4F"/>
    <w:rsid w:val="00C433CB"/>
    <w:rsid w:val="00CB7789"/>
    <w:rsid w:val="00D425C0"/>
    <w:rsid w:val="00D4695F"/>
    <w:rsid w:val="00D9672D"/>
    <w:rsid w:val="00DB47BD"/>
    <w:rsid w:val="00DC33D6"/>
    <w:rsid w:val="00DC5249"/>
    <w:rsid w:val="00DD7E1B"/>
    <w:rsid w:val="00DE52DF"/>
    <w:rsid w:val="00DF0614"/>
    <w:rsid w:val="00E27926"/>
    <w:rsid w:val="00E52252"/>
    <w:rsid w:val="00E56468"/>
    <w:rsid w:val="00E75507"/>
    <w:rsid w:val="00E85F78"/>
    <w:rsid w:val="00EE4DE4"/>
    <w:rsid w:val="00F54C9C"/>
    <w:rsid w:val="00F634C5"/>
    <w:rsid w:val="00F83409"/>
    <w:rsid w:val="00F8701B"/>
    <w:rsid w:val="00F9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93EF"/>
  <w15:docId w15:val="{66B00BC7-E949-4E55-8E84-6E254D31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8DFE3-26B1-47B6-9B21-2FFE261FA3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77002236902</cp:lastModifiedBy>
  <cp:revision>2</cp:revision>
  <dcterms:created xsi:type="dcterms:W3CDTF">2022-12-28T05:57:00Z</dcterms:created>
  <dcterms:modified xsi:type="dcterms:W3CDTF">2022-12-28T05:57:00Z</dcterms:modified>
</cp:coreProperties>
</file>